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B7AFE" w14:textId="1CC39763" w:rsidR="005A3C23" w:rsidRDefault="005A3C23" w:rsidP="003E054C"/>
    <w:p w14:paraId="30971EA5" w14:textId="77777777" w:rsidR="005A3C23" w:rsidRPr="005A3C23" w:rsidRDefault="005A3C23" w:rsidP="005A3C23"/>
    <w:p w14:paraId="2344F84A" w14:textId="77777777" w:rsidR="005A3C23" w:rsidRPr="005A3C23" w:rsidRDefault="005A3C23" w:rsidP="005A3C23"/>
    <w:p w14:paraId="231E6560" w14:textId="77777777" w:rsidR="005A3C23" w:rsidRPr="005A3C23" w:rsidRDefault="005A3C23" w:rsidP="005A3C23"/>
    <w:p w14:paraId="59A62237" w14:textId="77777777" w:rsidR="005A3C23" w:rsidRPr="005A3C23" w:rsidRDefault="005A3C23" w:rsidP="005A3C23"/>
    <w:p w14:paraId="002884A8" w14:textId="77777777" w:rsidR="005A3C23" w:rsidRPr="005A3C23" w:rsidRDefault="005A3C23" w:rsidP="005A3C23"/>
    <w:p w14:paraId="1D8E6395" w14:textId="77777777" w:rsidR="005A3C23" w:rsidRPr="005A3C23" w:rsidRDefault="005A3C23" w:rsidP="005A3C23"/>
    <w:p w14:paraId="5C821E31" w14:textId="77777777" w:rsidR="005A3C23" w:rsidRPr="005A3C23" w:rsidRDefault="005A3C23" w:rsidP="005A3C23"/>
    <w:p w14:paraId="08411B86" w14:textId="77777777" w:rsidR="005A3C23" w:rsidRPr="005A3C23" w:rsidRDefault="005A3C23" w:rsidP="005A3C23"/>
    <w:p w14:paraId="077BCB65" w14:textId="77777777" w:rsidR="005A3C23" w:rsidRPr="005A3C23" w:rsidRDefault="005A3C23" w:rsidP="005A3C23"/>
    <w:p w14:paraId="4D818143" w14:textId="77777777" w:rsidR="005A3C23" w:rsidRPr="005A3C23" w:rsidRDefault="005A3C23" w:rsidP="005A3C23"/>
    <w:p w14:paraId="16938291" w14:textId="7C48C320" w:rsidR="005A3C23" w:rsidRDefault="005A3C23" w:rsidP="005A3C23"/>
    <w:p w14:paraId="0E729006" w14:textId="5C0BF126" w:rsidR="00EF188E" w:rsidRPr="005A3C23" w:rsidRDefault="005A3C23" w:rsidP="005A3C23">
      <w:pPr>
        <w:tabs>
          <w:tab w:val="left" w:pos="2130"/>
        </w:tabs>
      </w:pPr>
      <w:r>
        <w:tab/>
      </w:r>
      <w:bookmarkStart w:id="0" w:name="_GoBack"/>
      <w:bookmarkEnd w:id="0"/>
    </w:p>
    <w:sectPr w:rsidR="00EF188E" w:rsidRPr="005A3C23" w:rsidSect="003E054C">
      <w:head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46C50" w14:textId="77777777" w:rsidR="00CA7B62" w:rsidRDefault="00CA7B62" w:rsidP="00B92374">
      <w:pPr>
        <w:spacing w:after="0" w:line="240" w:lineRule="auto"/>
      </w:pPr>
      <w:r>
        <w:separator/>
      </w:r>
    </w:p>
  </w:endnote>
  <w:endnote w:type="continuationSeparator" w:id="0">
    <w:p w14:paraId="3AA104F9" w14:textId="77777777" w:rsidR="00CA7B62" w:rsidRDefault="00CA7B62" w:rsidP="00B9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C78EF" w14:textId="77777777" w:rsidR="00CA7B62" w:rsidRDefault="00CA7B62" w:rsidP="00B92374">
      <w:pPr>
        <w:spacing w:after="0" w:line="240" w:lineRule="auto"/>
      </w:pPr>
      <w:r>
        <w:separator/>
      </w:r>
    </w:p>
  </w:footnote>
  <w:footnote w:type="continuationSeparator" w:id="0">
    <w:p w14:paraId="6879E1E1" w14:textId="77777777" w:rsidR="00CA7B62" w:rsidRDefault="00CA7B62" w:rsidP="00B92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F6A9D" w14:textId="04355FF4" w:rsidR="003E054C" w:rsidRDefault="003E054C">
    <w:pPr>
      <w:pStyle w:val="Header"/>
    </w:pPr>
    <w:r>
      <w:rPr>
        <w:noProof/>
      </w:rPr>
      <w:drawing>
        <wp:inline distT="0" distB="0" distL="0" distR="0" wp14:anchorId="0EAED116" wp14:editId="2371D445">
          <wp:extent cx="5943600" cy="88900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sletter-banner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766D3"/>
    <w:multiLevelType w:val="hybridMultilevel"/>
    <w:tmpl w:val="DB003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D052F6"/>
    <w:multiLevelType w:val="hybridMultilevel"/>
    <w:tmpl w:val="69C886AC"/>
    <w:lvl w:ilvl="0" w:tplc="4E9886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25024"/>
    <w:multiLevelType w:val="hybridMultilevel"/>
    <w:tmpl w:val="DD7A0F46"/>
    <w:lvl w:ilvl="0" w:tplc="74C2A9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77"/>
    <w:rsid w:val="0000585E"/>
    <w:rsid w:val="00027847"/>
    <w:rsid w:val="00031C25"/>
    <w:rsid w:val="00033A61"/>
    <w:rsid w:val="00034F21"/>
    <w:rsid w:val="00045537"/>
    <w:rsid w:val="00047290"/>
    <w:rsid w:val="00056F41"/>
    <w:rsid w:val="00094215"/>
    <w:rsid w:val="00094E1A"/>
    <w:rsid w:val="00097B6B"/>
    <w:rsid w:val="000A36FF"/>
    <w:rsid w:val="000A5C95"/>
    <w:rsid w:val="000B220E"/>
    <w:rsid w:val="000B2BC5"/>
    <w:rsid w:val="000E1721"/>
    <w:rsid w:val="000F1187"/>
    <w:rsid w:val="0010402E"/>
    <w:rsid w:val="0011445A"/>
    <w:rsid w:val="001403FA"/>
    <w:rsid w:val="001604CC"/>
    <w:rsid w:val="00162747"/>
    <w:rsid w:val="001677F8"/>
    <w:rsid w:val="00170D41"/>
    <w:rsid w:val="001A127D"/>
    <w:rsid w:val="001A7E6B"/>
    <w:rsid w:val="001A7EB3"/>
    <w:rsid w:val="001A7FD9"/>
    <w:rsid w:val="001B6A52"/>
    <w:rsid w:val="001C6487"/>
    <w:rsid w:val="001E4486"/>
    <w:rsid w:val="00201601"/>
    <w:rsid w:val="00206AEA"/>
    <w:rsid w:val="00245829"/>
    <w:rsid w:val="0025091F"/>
    <w:rsid w:val="00264B25"/>
    <w:rsid w:val="00265CDE"/>
    <w:rsid w:val="00281CFE"/>
    <w:rsid w:val="0028618E"/>
    <w:rsid w:val="00291594"/>
    <w:rsid w:val="00297A71"/>
    <w:rsid w:val="002A71D4"/>
    <w:rsid w:val="002A7E9D"/>
    <w:rsid w:val="002D1422"/>
    <w:rsid w:val="002E294A"/>
    <w:rsid w:val="002E7770"/>
    <w:rsid w:val="002F50F4"/>
    <w:rsid w:val="002F7A34"/>
    <w:rsid w:val="00320A46"/>
    <w:rsid w:val="00320EA5"/>
    <w:rsid w:val="0032574C"/>
    <w:rsid w:val="00332E61"/>
    <w:rsid w:val="003363A4"/>
    <w:rsid w:val="00343CB0"/>
    <w:rsid w:val="0035394D"/>
    <w:rsid w:val="00357E53"/>
    <w:rsid w:val="00360735"/>
    <w:rsid w:val="0038268B"/>
    <w:rsid w:val="003A0A76"/>
    <w:rsid w:val="003A78F2"/>
    <w:rsid w:val="003B601B"/>
    <w:rsid w:val="003B6369"/>
    <w:rsid w:val="003C3F16"/>
    <w:rsid w:val="003D497F"/>
    <w:rsid w:val="003D6C3A"/>
    <w:rsid w:val="003E054C"/>
    <w:rsid w:val="003E21CB"/>
    <w:rsid w:val="003F0E93"/>
    <w:rsid w:val="00433D8B"/>
    <w:rsid w:val="0043735A"/>
    <w:rsid w:val="00444905"/>
    <w:rsid w:val="00457527"/>
    <w:rsid w:val="0046526A"/>
    <w:rsid w:val="004756D8"/>
    <w:rsid w:val="004768D1"/>
    <w:rsid w:val="00481AAD"/>
    <w:rsid w:val="00491AC4"/>
    <w:rsid w:val="004E094C"/>
    <w:rsid w:val="004E70D9"/>
    <w:rsid w:val="005001C1"/>
    <w:rsid w:val="005057FB"/>
    <w:rsid w:val="00507C7E"/>
    <w:rsid w:val="0052549B"/>
    <w:rsid w:val="00563863"/>
    <w:rsid w:val="005A3C23"/>
    <w:rsid w:val="005F3286"/>
    <w:rsid w:val="00610BCC"/>
    <w:rsid w:val="006115B2"/>
    <w:rsid w:val="00643B4E"/>
    <w:rsid w:val="00646998"/>
    <w:rsid w:val="006576EE"/>
    <w:rsid w:val="006702A0"/>
    <w:rsid w:val="00672916"/>
    <w:rsid w:val="00677C8B"/>
    <w:rsid w:val="006B0178"/>
    <w:rsid w:val="006B3947"/>
    <w:rsid w:val="006C4CED"/>
    <w:rsid w:val="006C6F63"/>
    <w:rsid w:val="006D08B2"/>
    <w:rsid w:val="00703471"/>
    <w:rsid w:val="00713BDE"/>
    <w:rsid w:val="0071594C"/>
    <w:rsid w:val="00716321"/>
    <w:rsid w:val="0071796F"/>
    <w:rsid w:val="00743562"/>
    <w:rsid w:val="00776007"/>
    <w:rsid w:val="00777813"/>
    <w:rsid w:val="0078528E"/>
    <w:rsid w:val="0079291A"/>
    <w:rsid w:val="007A0B40"/>
    <w:rsid w:val="007B2A68"/>
    <w:rsid w:val="0080455B"/>
    <w:rsid w:val="00810DE3"/>
    <w:rsid w:val="0081568D"/>
    <w:rsid w:val="008236A1"/>
    <w:rsid w:val="00823772"/>
    <w:rsid w:val="0082679F"/>
    <w:rsid w:val="00840CA2"/>
    <w:rsid w:val="008443AA"/>
    <w:rsid w:val="00873E9C"/>
    <w:rsid w:val="008759B0"/>
    <w:rsid w:val="00882B04"/>
    <w:rsid w:val="0089116B"/>
    <w:rsid w:val="008B2BCC"/>
    <w:rsid w:val="008E174B"/>
    <w:rsid w:val="009172F7"/>
    <w:rsid w:val="009440C0"/>
    <w:rsid w:val="00962A01"/>
    <w:rsid w:val="00965809"/>
    <w:rsid w:val="0097029C"/>
    <w:rsid w:val="00973370"/>
    <w:rsid w:val="009830AF"/>
    <w:rsid w:val="00984F8C"/>
    <w:rsid w:val="009968B3"/>
    <w:rsid w:val="00997473"/>
    <w:rsid w:val="00A06220"/>
    <w:rsid w:val="00A07AAA"/>
    <w:rsid w:val="00A17D63"/>
    <w:rsid w:val="00A36F28"/>
    <w:rsid w:val="00A65F32"/>
    <w:rsid w:val="00A65FBB"/>
    <w:rsid w:val="00A727F7"/>
    <w:rsid w:val="00A95602"/>
    <w:rsid w:val="00AD58C5"/>
    <w:rsid w:val="00AF5858"/>
    <w:rsid w:val="00B0402B"/>
    <w:rsid w:val="00B14589"/>
    <w:rsid w:val="00B1727B"/>
    <w:rsid w:val="00B27873"/>
    <w:rsid w:val="00B347CB"/>
    <w:rsid w:val="00B76928"/>
    <w:rsid w:val="00B83CDA"/>
    <w:rsid w:val="00B92374"/>
    <w:rsid w:val="00B94B5C"/>
    <w:rsid w:val="00B9539C"/>
    <w:rsid w:val="00BA2274"/>
    <w:rsid w:val="00BB4A21"/>
    <w:rsid w:val="00BF3F30"/>
    <w:rsid w:val="00C03A20"/>
    <w:rsid w:val="00C1646D"/>
    <w:rsid w:val="00C33F8F"/>
    <w:rsid w:val="00C433F9"/>
    <w:rsid w:val="00C47B33"/>
    <w:rsid w:val="00C51E33"/>
    <w:rsid w:val="00C80250"/>
    <w:rsid w:val="00C8178A"/>
    <w:rsid w:val="00C862E0"/>
    <w:rsid w:val="00CA7B62"/>
    <w:rsid w:val="00CB23F0"/>
    <w:rsid w:val="00CC32C6"/>
    <w:rsid w:val="00CD710B"/>
    <w:rsid w:val="00CF2768"/>
    <w:rsid w:val="00CF2B96"/>
    <w:rsid w:val="00CF44F8"/>
    <w:rsid w:val="00D10999"/>
    <w:rsid w:val="00D11C63"/>
    <w:rsid w:val="00D1358E"/>
    <w:rsid w:val="00D14A4D"/>
    <w:rsid w:val="00D274D4"/>
    <w:rsid w:val="00D30C65"/>
    <w:rsid w:val="00D51111"/>
    <w:rsid w:val="00D52304"/>
    <w:rsid w:val="00D52F85"/>
    <w:rsid w:val="00D60D77"/>
    <w:rsid w:val="00D72994"/>
    <w:rsid w:val="00D97E58"/>
    <w:rsid w:val="00DB2DB4"/>
    <w:rsid w:val="00DB52E3"/>
    <w:rsid w:val="00E01663"/>
    <w:rsid w:val="00E105E5"/>
    <w:rsid w:val="00E22579"/>
    <w:rsid w:val="00E30C4B"/>
    <w:rsid w:val="00E37B8C"/>
    <w:rsid w:val="00E61516"/>
    <w:rsid w:val="00E62DB6"/>
    <w:rsid w:val="00E71201"/>
    <w:rsid w:val="00E8479A"/>
    <w:rsid w:val="00E90A37"/>
    <w:rsid w:val="00E90F48"/>
    <w:rsid w:val="00E92D02"/>
    <w:rsid w:val="00E95FD7"/>
    <w:rsid w:val="00EA7775"/>
    <w:rsid w:val="00EA77E3"/>
    <w:rsid w:val="00EB0D03"/>
    <w:rsid w:val="00EC2D1A"/>
    <w:rsid w:val="00EC6A1F"/>
    <w:rsid w:val="00EF188E"/>
    <w:rsid w:val="00F135F9"/>
    <w:rsid w:val="00F24555"/>
    <w:rsid w:val="00F3417C"/>
    <w:rsid w:val="00F37179"/>
    <w:rsid w:val="00F81127"/>
    <w:rsid w:val="00F875BC"/>
    <w:rsid w:val="00F944DE"/>
    <w:rsid w:val="00FA48A5"/>
    <w:rsid w:val="00FC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5D9BB8"/>
  <w15:docId w15:val="{4DEA5EA9-935E-4B92-A5BC-29DC658E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E0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B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40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03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03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3F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11C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91594"/>
  </w:style>
  <w:style w:type="paragraph" w:styleId="Header">
    <w:name w:val="header"/>
    <w:basedOn w:val="Normal"/>
    <w:link w:val="HeaderChar"/>
    <w:uiPriority w:val="99"/>
    <w:unhideWhenUsed/>
    <w:rsid w:val="00B92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374"/>
  </w:style>
  <w:style w:type="paragraph" w:styleId="Footer">
    <w:name w:val="footer"/>
    <w:basedOn w:val="Normal"/>
    <w:link w:val="FooterChar"/>
    <w:uiPriority w:val="99"/>
    <w:unhideWhenUsed/>
    <w:rsid w:val="00B92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374"/>
  </w:style>
  <w:style w:type="paragraph" w:customStyle="1" w:styleId="Default">
    <w:name w:val="Default"/>
    <w:rsid w:val="003E05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7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84B9B0B4F5847B0840516ADCD51C4" ma:contentTypeVersion="2" ma:contentTypeDescription="Create a new document." ma:contentTypeScope="" ma:versionID="6b0a790a30a3c6eeffb903f0eec5f65a">
  <xsd:schema xmlns:xsd="http://www.w3.org/2001/XMLSchema" xmlns:xs="http://www.w3.org/2001/XMLSchema" xmlns:p="http://schemas.microsoft.com/office/2006/metadata/properties" xmlns:ns2="8b0ecff7-3472-4758-b175-fe31036856f7" targetNamespace="http://schemas.microsoft.com/office/2006/metadata/properties" ma:root="true" ma:fieldsID="fd4fb6a3849ce0239293d9f3a57be3a3" ns2:_="">
    <xsd:import namespace="8b0ecff7-3472-4758-b175-fe31036856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ecff7-3472-4758-b175-fe31036856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811A7C-BFA5-447A-949C-72F4035B0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ecff7-3472-4758-b175-fe3103685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5813FC-93A5-4027-B84F-821A4D362C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64C3B4-AF34-4718-A378-772FA83BBE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Zamora</dc:creator>
  <cp:lastModifiedBy>Laura Smith</cp:lastModifiedBy>
  <cp:revision>4</cp:revision>
  <cp:lastPrinted>2015-02-19T16:03:00Z</cp:lastPrinted>
  <dcterms:created xsi:type="dcterms:W3CDTF">2016-04-20T20:56:00Z</dcterms:created>
  <dcterms:modified xsi:type="dcterms:W3CDTF">2016-07-28T18:22:00Z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-2115215152</vt:i4>
  </property>
  <property fmtid="{D5CDD505-2E9C-101B-9397-08002B2CF9AE}" pid="3" name="_NewReviewCycle">
    <vt:lpwstr/>
  </property>
  <property fmtid="{D5CDD505-2E9C-101B-9397-08002B2CF9AE}" pid="4" name="_EmailSubject">
    <vt:lpwstr>Press Release Examples</vt:lpwstr>
  </property>
  <property fmtid="{D5CDD505-2E9C-101B-9397-08002B2CF9AE}" pid="5" name="_AuthorEmail">
    <vt:lpwstr>NSista@fhi360.org</vt:lpwstr>
  </property>
  <property fmtid="{D5CDD505-2E9C-101B-9397-08002B2CF9AE}" pid="6" name="_AuthorEmailDisplayName">
    <vt:lpwstr>Nirupama Sista</vt:lpwstr>
  </property>
  <property fmtid="{D5CDD505-2E9C-101B-9397-08002B2CF9AE}" pid="7" name="_PreviousAdHocReviewCycleID">
    <vt:i4>-1055760666</vt:i4>
  </property>
  <property fmtid="{D5CDD505-2E9C-101B-9397-08002B2CF9AE}" pid="8" name="_ReviewingToolsShownOnce">
    <vt:lpwstr/>
  </property>
  <property fmtid="{D5CDD505-2E9C-101B-9397-08002B2CF9AE}" pid="9" name="ContentTypeId">
    <vt:lpwstr>0x01010016A84B9B0B4F5847B0840516ADCD51C4</vt:lpwstr>
  </property>
</Properties>
</file>