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66152" w14:textId="77777777" w:rsidR="003917D5" w:rsidRDefault="003917D5">
      <w:pPr>
        <w:spacing w:before="9" w:after="0" w:line="110" w:lineRule="exact"/>
        <w:rPr>
          <w:sz w:val="11"/>
          <w:szCs w:val="11"/>
        </w:rPr>
      </w:pPr>
      <w:bookmarkStart w:id="0" w:name="_GoBack"/>
      <w:bookmarkEnd w:id="0"/>
    </w:p>
    <w:p w14:paraId="6A7065A6" w14:textId="77777777" w:rsidR="003917D5" w:rsidRDefault="003917D5">
      <w:pPr>
        <w:spacing w:after="0" w:line="200" w:lineRule="exact"/>
        <w:rPr>
          <w:sz w:val="20"/>
          <w:szCs w:val="20"/>
        </w:rPr>
      </w:pPr>
    </w:p>
    <w:p w14:paraId="74F8807F" w14:textId="77777777" w:rsidR="003917D5" w:rsidRDefault="003917D5">
      <w:pPr>
        <w:spacing w:after="0" w:line="200" w:lineRule="exact"/>
        <w:rPr>
          <w:sz w:val="20"/>
          <w:szCs w:val="20"/>
        </w:rPr>
      </w:pPr>
    </w:p>
    <w:p w14:paraId="7C667741" w14:textId="77777777" w:rsidR="003917D5" w:rsidRDefault="003917D5">
      <w:pPr>
        <w:spacing w:after="0" w:line="200" w:lineRule="exact"/>
        <w:rPr>
          <w:sz w:val="20"/>
          <w:szCs w:val="20"/>
        </w:rPr>
      </w:pPr>
    </w:p>
    <w:p w14:paraId="01F9E0D8" w14:textId="77777777" w:rsidR="003917D5" w:rsidRDefault="0048494A">
      <w:pPr>
        <w:spacing w:before="29" w:after="0" w:line="240" w:lineRule="auto"/>
        <w:ind w:left="1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 and Examples on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 Format for Chart Notes</w:t>
      </w:r>
    </w:p>
    <w:p w14:paraId="6A33650E" w14:textId="77777777" w:rsidR="003917D5" w:rsidRDefault="003917D5">
      <w:pPr>
        <w:spacing w:before="16" w:after="0" w:line="260" w:lineRule="exact"/>
        <w:rPr>
          <w:sz w:val="26"/>
          <w:szCs w:val="26"/>
        </w:rPr>
      </w:pPr>
    </w:p>
    <w:p w14:paraId="50B8B8D5" w14:textId="77777777" w:rsidR="003917D5" w:rsidRDefault="0048494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Guidelines</w:t>
      </w:r>
    </w:p>
    <w:p w14:paraId="59979FB0" w14:textId="77777777" w:rsidR="003917D5" w:rsidRDefault="003917D5">
      <w:pPr>
        <w:spacing w:before="14" w:after="0" w:line="260" w:lineRule="exact"/>
        <w:rPr>
          <w:sz w:val="26"/>
          <w:szCs w:val="26"/>
        </w:rPr>
      </w:pPr>
    </w:p>
    <w:p w14:paraId="28D61AC0" w14:textId="77777777" w:rsidR="003917D5" w:rsidRDefault="0048494A">
      <w:pPr>
        <w:spacing w:after="0" w:line="240" w:lineRule="auto"/>
        <w:ind w:left="100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SOAP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Format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SOAP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tailored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atisfy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continu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requirements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broad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definit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components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SOAP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ight be</w:t>
      </w:r>
      <w:r>
        <w:rPr>
          <w:rFonts w:ascii="Times New Roman" w:eastAsia="Times New Roman" w:hAnsi="Times New Roman" w:cs="Times New Roman"/>
        </w:rPr>
        <w:t xml:space="preserve"> 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cenar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os.</w:t>
      </w:r>
    </w:p>
    <w:p w14:paraId="38CCFC3C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2AF56463" w14:textId="77777777" w:rsidR="003917D5" w:rsidRDefault="0048494A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(SUBJECTIVE)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subjective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client’s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</w:p>
    <w:p w14:paraId="2318F498" w14:textId="77777777" w:rsidR="003917D5" w:rsidRDefault="0048494A">
      <w:pPr>
        <w:spacing w:after="0" w:line="240" w:lineRule="auto"/>
        <w:ind w:left="460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visit.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Subjective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 by 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(“I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grea</w:t>
      </w:r>
      <w:r>
        <w:rPr>
          <w:rFonts w:ascii="Times New Roman" w:eastAsia="Times New Roman" w:hAnsi="Times New Roman" w:cs="Times New Roman"/>
          <w:spacing w:val="1"/>
        </w:rPr>
        <w:t>t”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(“I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ve had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heada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(“3 weeks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diarrhea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s”).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infant’s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cord,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ective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caretaker’s)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observatio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Again,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range 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mplaints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(“The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(“the baby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fussy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latel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(“the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rash,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but it’s</w:t>
      </w:r>
      <w:r>
        <w:rPr>
          <w:rFonts w:ascii="Times New Roman" w:eastAsia="Times New Roman" w:hAnsi="Times New Roman" w:cs="Times New Roman"/>
        </w:rPr>
        <w:t xml:space="preserve"> 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now”).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– 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resol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follow-up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all responses.</w:t>
      </w:r>
    </w:p>
    <w:p w14:paraId="0F6C41C4" w14:textId="77777777" w:rsidR="003917D5" w:rsidRDefault="003917D5">
      <w:pPr>
        <w:spacing w:before="1" w:after="0" w:line="120" w:lineRule="exact"/>
        <w:rPr>
          <w:sz w:val="12"/>
          <w:szCs w:val="12"/>
        </w:rPr>
      </w:pPr>
    </w:p>
    <w:p w14:paraId="4723A7D0" w14:textId="77777777" w:rsidR="003917D5" w:rsidRDefault="0048494A">
      <w:pPr>
        <w:spacing w:after="0" w:line="239" w:lineRule="auto"/>
        <w:ind w:left="460"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regimens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-related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 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visit?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doses?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1"/>
        </w:rPr>
        <w:t>?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antibiotics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pneu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onia.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pills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ft?”</w:t>
      </w:r>
    </w:p>
    <w:p w14:paraId="3DE9A576" w14:textId="77777777" w:rsidR="003917D5" w:rsidRDefault="003917D5">
      <w:pPr>
        <w:spacing w:before="1" w:after="0" w:line="120" w:lineRule="exact"/>
        <w:rPr>
          <w:sz w:val="12"/>
          <w:szCs w:val="12"/>
        </w:rPr>
      </w:pPr>
    </w:p>
    <w:p w14:paraId="477D83F9" w14:textId="77777777" w:rsidR="003917D5" w:rsidRDefault="0048494A">
      <w:pPr>
        <w:tabs>
          <w:tab w:val="left" w:pos="460"/>
        </w:tabs>
        <w:spacing w:after="0" w:line="240" w:lineRule="auto"/>
        <w:ind w:left="460" w:right="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</w:rPr>
        <w:t>JE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objective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onent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straightforward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vital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signs (t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perature,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pressure,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pulse,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respiration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documentation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done,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laborato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laint,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focused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instead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-specific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353CB4B6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74ED6801" w14:textId="77777777" w:rsidR="003917D5" w:rsidRDefault="0048494A">
      <w:pPr>
        <w:tabs>
          <w:tab w:val="left" w:pos="460"/>
        </w:tabs>
        <w:spacing w:after="0" w:line="240" w:lineRule="auto"/>
        <w:ind w:left="460" w:right="1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(ASSES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MENT):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clinician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gether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subjective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gathered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jective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(and,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possib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laborato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consolidat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ment: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“This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26-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PTN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icrobicide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study visit;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pregnant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man,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26 weeks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gestation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non-st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 increased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46-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IV-infected man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HPTN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increas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fatigue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pallor;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 positive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malar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a.”</w:t>
      </w:r>
    </w:p>
    <w:p w14:paraId="52BBEFEA" w14:textId="77777777" w:rsidR="003917D5" w:rsidRDefault="003917D5">
      <w:pPr>
        <w:spacing w:before="9" w:after="0" w:line="110" w:lineRule="exact"/>
        <w:rPr>
          <w:sz w:val="11"/>
          <w:szCs w:val="11"/>
        </w:rPr>
      </w:pPr>
    </w:p>
    <w:p w14:paraId="0EEFC019" w14:textId="77777777" w:rsidR="003917D5" w:rsidRDefault="0048494A">
      <w:pPr>
        <w:tabs>
          <w:tab w:val="left" w:pos="460"/>
        </w:tabs>
        <w:spacing w:after="0" w:line="240" w:lineRule="auto"/>
        <w:ind w:left="460" w:right="6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(PLAN):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thing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consequence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ass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include:</w:t>
      </w:r>
    </w:p>
    <w:p w14:paraId="1EA93BA0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5D6139F9" w14:textId="77777777" w:rsidR="003917D5" w:rsidRDefault="0048494A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study-specific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labs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75F9DEEB" w14:textId="77777777" w:rsidR="003917D5" w:rsidRDefault="003917D5">
      <w:pPr>
        <w:spacing w:before="2" w:after="0" w:line="100" w:lineRule="exact"/>
        <w:rPr>
          <w:sz w:val="10"/>
          <w:szCs w:val="10"/>
        </w:rPr>
      </w:pPr>
    </w:p>
    <w:p w14:paraId="0DE9D8EE" w14:textId="77777777" w:rsidR="003917D5" w:rsidRDefault="0048494A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acute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int</w:t>
      </w:r>
    </w:p>
    <w:p w14:paraId="5F33EA2A" w14:textId="77777777" w:rsidR="003917D5" w:rsidRDefault="003917D5">
      <w:pPr>
        <w:spacing w:before="2" w:after="0" w:line="100" w:lineRule="exact"/>
        <w:rPr>
          <w:sz w:val="10"/>
          <w:szCs w:val="10"/>
        </w:rPr>
      </w:pPr>
    </w:p>
    <w:p w14:paraId="65AB46F0" w14:textId="77777777" w:rsidR="003917D5" w:rsidRDefault="0048494A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Intention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</w:p>
    <w:p w14:paraId="76CD64CA" w14:textId="77777777" w:rsidR="003917D5" w:rsidRDefault="003917D5">
      <w:pPr>
        <w:spacing w:after="0"/>
        <w:sectPr w:rsidR="003917D5">
          <w:headerReference w:type="default" r:id="rId9"/>
          <w:footerReference w:type="default" r:id="rId10"/>
          <w:type w:val="continuous"/>
          <w:pgSz w:w="12240" w:h="15840"/>
          <w:pgMar w:top="960" w:right="1680" w:bottom="940" w:left="1700" w:header="747" w:footer="746" w:gutter="0"/>
          <w:pgNumType w:start="1"/>
          <w:cols w:space="720"/>
        </w:sectPr>
      </w:pPr>
    </w:p>
    <w:p w14:paraId="40A08009" w14:textId="77777777" w:rsidR="003917D5" w:rsidRDefault="003917D5">
      <w:pPr>
        <w:spacing w:after="0" w:line="200" w:lineRule="exact"/>
        <w:rPr>
          <w:sz w:val="20"/>
          <w:szCs w:val="20"/>
        </w:rPr>
      </w:pPr>
    </w:p>
    <w:p w14:paraId="685CAD69" w14:textId="77777777" w:rsidR="003917D5" w:rsidRDefault="003917D5">
      <w:pPr>
        <w:spacing w:before="19" w:after="0" w:line="220" w:lineRule="exact"/>
      </w:pPr>
    </w:p>
    <w:p w14:paraId="467594AC" w14:textId="77777777" w:rsidR="003917D5" w:rsidRDefault="0048494A">
      <w:pPr>
        <w:tabs>
          <w:tab w:val="left" w:pos="820"/>
        </w:tabs>
        <w:spacing w:before="33" w:after="0" w:line="254" w:lineRule="exact"/>
        <w:ind w:left="820" w:right="661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-specific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dispensed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drug,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dispensed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instructions)</w:t>
      </w:r>
    </w:p>
    <w:p w14:paraId="27D56A2B" w14:textId="77777777" w:rsidR="003917D5" w:rsidRDefault="003917D5">
      <w:pPr>
        <w:spacing w:before="7" w:after="0" w:line="110" w:lineRule="exact"/>
        <w:rPr>
          <w:sz w:val="11"/>
          <w:szCs w:val="11"/>
        </w:rPr>
      </w:pPr>
    </w:p>
    <w:p w14:paraId="4156CBBD" w14:textId="77777777" w:rsidR="003917D5" w:rsidRDefault="0048494A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Non-study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prescribed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dispensed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acute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chronic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aint</w:t>
      </w:r>
    </w:p>
    <w:p w14:paraId="39D2DC84" w14:textId="77777777" w:rsidR="003917D5" w:rsidRDefault="0048494A">
      <w:pPr>
        <w:spacing w:after="0" w:line="233" w:lineRule="exact"/>
        <w:ind w:left="783" w:right="28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drug,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dispensed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osing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instruc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ions)</w:t>
      </w:r>
    </w:p>
    <w:p w14:paraId="69627909" w14:textId="77777777" w:rsidR="003917D5" w:rsidRDefault="003917D5">
      <w:pPr>
        <w:spacing w:before="3" w:after="0" w:line="120" w:lineRule="exact"/>
        <w:rPr>
          <w:sz w:val="12"/>
          <w:szCs w:val="12"/>
        </w:rPr>
      </w:pPr>
    </w:p>
    <w:p w14:paraId="01CA3A3F" w14:textId="77777777" w:rsidR="003917D5" w:rsidRDefault="0048494A">
      <w:pPr>
        <w:tabs>
          <w:tab w:val="left" w:pos="820"/>
        </w:tabs>
        <w:spacing w:after="0" w:line="254" w:lineRule="exact"/>
        <w:ind w:left="820" w:right="6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Follow-up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structions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“return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does 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resolve”)</w:t>
      </w:r>
    </w:p>
    <w:p w14:paraId="46292C8C" w14:textId="77777777" w:rsidR="003917D5" w:rsidRDefault="003917D5">
      <w:pPr>
        <w:spacing w:before="7" w:after="0" w:line="110" w:lineRule="exact"/>
        <w:rPr>
          <w:sz w:val="11"/>
          <w:szCs w:val="11"/>
        </w:rPr>
      </w:pPr>
    </w:p>
    <w:p w14:paraId="349ED067" w14:textId="77777777" w:rsidR="003917D5" w:rsidRDefault="0048494A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appoint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14:paraId="4BADCC38" w14:textId="77777777" w:rsidR="003917D5" w:rsidRDefault="003917D5">
      <w:pPr>
        <w:spacing w:after="0" w:line="200" w:lineRule="exact"/>
        <w:rPr>
          <w:sz w:val="20"/>
          <w:szCs w:val="20"/>
        </w:rPr>
      </w:pPr>
    </w:p>
    <w:p w14:paraId="65806126" w14:textId="77777777" w:rsidR="003917D5" w:rsidRDefault="003917D5">
      <w:pPr>
        <w:spacing w:before="16" w:after="0" w:line="260" w:lineRule="exact"/>
        <w:rPr>
          <w:sz w:val="26"/>
          <w:szCs w:val="26"/>
        </w:rPr>
      </w:pPr>
    </w:p>
    <w:p w14:paraId="091BE2B9" w14:textId="77777777" w:rsidR="003917D5" w:rsidRDefault="0048494A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Examples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SOAP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Notes</w:t>
      </w:r>
    </w:p>
    <w:p w14:paraId="0DD5869C" w14:textId="77777777" w:rsidR="003917D5" w:rsidRDefault="003917D5">
      <w:pPr>
        <w:spacing w:before="8" w:after="0" w:line="110" w:lineRule="exact"/>
        <w:rPr>
          <w:sz w:val="11"/>
          <w:szCs w:val="11"/>
        </w:rPr>
      </w:pPr>
    </w:p>
    <w:p w14:paraId="5399D960" w14:textId="77777777" w:rsidR="003917D5" w:rsidRDefault="0048494A">
      <w:pPr>
        <w:spacing w:after="0" w:line="240" w:lineRule="auto"/>
        <w:ind w:left="160" w:righ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SOAP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notes.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participant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substance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 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rticipant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antiretroviral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infant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perinatal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50351563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1F8244D1" w14:textId="77777777" w:rsidR="003917D5" w:rsidRDefault="0048494A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Case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1: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parti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ipant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substance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y</w:t>
      </w:r>
    </w:p>
    <w:p w14:paraId="6396D533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2C7DE61D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HPTN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IVDU</w:t>
      </w:r>
    </w:p>
    <w:p w14:paraId="74F19F2E" w14:textId="77777777" w:rsidR="003917D5" w:rsidRDefault="003917D5">
      <w:pPr>
        <w:spacing w:before="4" w:after="0" w:line="120" w:lineRule="exact"/>
        <w:rPr>
          <w:sz w:val="12"/>
          <w:szCs w:val="12"/>
        </w:rPr>
      </w:pPr>
    </w:p>
    <w:p w14:paraId="74748DD6" w14:textId="77777777" w:rsidR="003917D5" w:rsidRDefault="0048494A">
      <w:pPr>
        <w:spacing w:after="0" w:line="252" w:lineRule="exact"/>
        <w:ind w:left="460" w:right="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 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drugs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visit,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drugs.</w:t>
      </w:r>
    </w:p>
    <w:p w14:paraId="36723AC3" w14:textId="77777777" w:rsidR="003917D5" w:rsidRDefault="003917D5">
      <w:pPr>
        <w:spacing w:before="8" w:after="0" w:line="110" w:lineRule="exact"/>
        <w:rPr>
          <w:sz w:val="11"/>
          <w:szCs w:val="11"/>
        </w:rPr>
      </w:pPr>
    </w:p>
    <w:p w14:paraId="57451398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(b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outh);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BP: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130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68;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70;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14:paraId="100D965F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744E806B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ms: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scars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antecubital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area.</w:t>
      </w:r>
    </w:p>
    <w:p w14:paraId="02A174C6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070972A0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enrolled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HPTN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XYZ.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use.</w:t>
      </w:r>
    </w:p>
    <w:p w14:paraId="107F1B6D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774BF103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counseling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sessions.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</w:p>
    <w:p w14:paraId="3769FB89" w14:textId="77777777" w:rsidR="003917D5" w:rsidRDefault="0048494A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then.</w:t>
      </w:r>
    </w:p>
    <w:p w14:paraId="77E3872A" w14:textId="77777777" w:rsidR="003917D5" w:rsidRDefault="003917D5">
      <w:pPr>
        <w:spacing w:after="0" w:line="200" w:lineRule="exact"/>
        <w:rPr>
          <w:sz w:val="20"/>
          <w:szCs w:val="20"/>
        </w:rPr>
      </w:pPr>
    </w:p>
    <w:p w14:paraId="6EC552A3" w14:textId="77777777" w:rsidR="003917D5" w:rsidRDefault="003917D5">
      <w:pPr>
        <w:spacing w:before="13" w:after="0" w:line="280" w:lineRule="exact"/>
        <w:rPr>
          <w:sz w:val="28"/>
          <w:szCs w:val="28"/>
        </w:rPr>
      </w:pPr>
    </w:p>
    <w:p w14:paraId="23002523" w14:textId="77777777" w:rsidR="003917D5" w:rsidRDefault="0048494A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Case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2: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parti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ipant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antiretroviral</w:t>
      </w:r>
      <w:r>
        <w:rPr>
          <w:rFonts w:ascii="Times New Roman" w:eastAsia="Times New Roman" w:hAnsi="Times New Roman" w:cs="Times New Roman"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study</w:t>
      </w:r>
    </w:p>
    <w:p w14:paraId="579D752C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4EA5016F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HIV-infec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HPTN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ARV.</w:t>
      </w:r>
    </w:p>
    <w:p w14:paraId="2B34E11B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26ACA439" w14:textId="77777777" w:rsidR="003917D5" w:rsidRDefault="0048494A">
      <w:pPr>
        <w:spacing w:after="0" w:line="240" w:lineRule="auto"/>
        <w:ind w:left="460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“rash”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(nystatin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troches)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doses.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aints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 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bivir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NVP). 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denies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rash,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headache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tingling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mities.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appetite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good.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D4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continued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are now</w:t>
      </w:r>
      <w:r>
        <w:rPr>
          <w:rFonts w:ascii="Times New Roman" w:eastAsia="Times New Roman" w:hAnsi="Times New Roman" w:cs="Times New Roman"/>
        </w:rPr>
        <w:t xml:space="preserve"> 265.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expressed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appiness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news.</w:t>
      </w:r>
    </w:p>
    <w:p w14:paraId="4824E943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4B157EEA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(b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outh);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BP: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60;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64;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wt: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54.5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kg</w:t>
      </w:r>
    </w:p>
    <w:p w14:paraId="12B2AD1A" w14:textId="77777777" w:rsidR="003917D5" w:rsidRDefault="003917D5">
      <w:pPr>
        <w:spacing w:before="9" w:after="0" w:line="110" w:lineRule="exact"/>
        <w:rPr>
          <w:sz w:val="11"/>
          <w:szCs w:val="11"/>
        </w:rPr>
      </w:pPr>
    </w:p>
    <w:p w14:paraId="6BA78CF8" w14:textId="77777777" w:rsidR="003917D5" w:rsidRDefault="0048494A">
      <w:pPr>
        <w:spacing w:after="0" w:line="354" w:lineRule="auto"/>
        <w:ind w:left="460" w:right="45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nourished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pearing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woman. Skin: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rashes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</w:p>
    <w:p w14:paraId="15D7EDB9" w14:textId="77777777" w:rsidR="003917D5" w:rsidRDefault="0048494A">
      <w:pPr>
        <w:spacing w:before="4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HEENT: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usosa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pink,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oist;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exudate</w:t>
      </w:r>
    </w:p>
    <w:p w14:paraId="17C78DC7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5D96CE47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Pal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nontend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cervical,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axillary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gu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des</w:t>
      </w:r>
    </w:p>
    <w:p w14:paraId="7D746277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74F265EA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Cardiac: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Rhythm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regular;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urs</w:t>
      </w:r>
    </w:p>
    <w:p w14:paraId="123CB76C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3E5575FD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rales,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rhonchi,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wheezing.</w:t>
      </w:r>
    </w:p>
    <w:p w14:paraId="6F9C36E3" w14:textId="77777777" w:rsidR="003917D5" w:rsidRDefault="003917D5">
      <w:pPr>
        <w:spacing w:before="9" w:after="0" w:line="110" w:lineRule="exact"/>
        <w:rPr>
          <w:sz w:val="11"/>
          <w:szCs w:val="11"/>
        </w:rPr>
      </w:pPr>
    </w:p>
    <w:p w14:paraId="56F28359" w14:textId="77777777" w:rsidR="003917D5" w:rsidRDefault="0048494A">
      <w:pPr>
        <w:spacing w:after="0" w:line="240" w:lineRule="auto"/>
        <w:ind w:left="460" w:right="6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hepatomegal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spleen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palpable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costal margin.</w:t>
      </w:r>
    </w:p>
    <w:p w14:paraId="30A5C1ED" w14:textId="77777777" w:rsidR="003917D5" w:rsidRDefault="003917D5">
      <w:pPr>
        <w:spacing w:after="0"/>
        <w:sectPr w:rsidR="003917D5">
          <w:pgSz w:w="12240" w:h="15840"/>
          <w:pgMar w:top="960" w:right="1680" w:bottom="940" w:left="1700" w:header="747" w:footer="746" w:gutter="0"/>
          <w:cols w:space="720"/>
        </w:sectPr>
      </w:pPr>
    </w:p>
    <w:p w14:paraId="620D7DB5" w14:textId="77777777" w:rsidR="003917D5" w:rsidRDefault="003917D5">
      <w:pPr>
        <w:spacing w:after="0" w:line="200" w:lineRule="exact"/>
        <w:rPr>
          <w:sz w:val="20"/>
          <w:szCs w:val="20"/>
        </w:rPr>
      </w:pPr>
    </w:p>
    <w:p w14:paraId="3A9C7613" w14:textId="77777777" w:rsidR="003917D5" w:rsidRDefault="003917D5">
      <w:pPr>
        <w:spacing w:before="19" w:after="0" w:line="220" w:lineRule="exact"/>
      </w:pPr>
    </w:p>
    <w:p w14:paraId="1F6A9145" w14:textId="77777777" w:rsidR="003917D5" w:rsidRDefault="0048494A">
      <w:pPr>
        <w:spacing w:before="3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done.</w:t>
      </w:r>
    </w:p>
    <w:p w14:paraId="5653B9CA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650B5D49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Neuro: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Gait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normal.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Orien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me.</w:t>
      </w:r>
    </w:p>
    <w:p w14:paraId="0006B0BC" w14:textId="77777777" w:rsidR="003917D5" w:rsidRDefault="003917D5">
      <w:pPr>
        <w:spacing w:before="4" w:after="0" w:line="120" w:lineRule="exact"/>
        <w:rPr>
          <w:sz w:val="12"/>
          <w:szCs w:val="12"/>
        </w:rPr>
      </w:pPr>
    </w:p>
    <w:p w14:paraId="1BB6CF67" w14:textId="77777777" w:rsidR="003917D5" w:rsidRDefault="0048494A">
      <w:pPr>
        <w:spacing w:after="0" w:line="252" w:lineRule="exact"/>
        <w:ind w:left="46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24-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HIV-infect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woman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protocol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ARVS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CD4 count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weight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thrush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</w:p>
    <w:p w14:paraId="4F3F5140" w14:textId="77777777" w:rsidR="003917D5" w:rsidRDefault="0048494A">
      <w:pPr>
        <w:spacing w:after="0" w:line="254" w:lineRule="exact"/>
        <w:ind w:left="460" w:right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statin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oches.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Gener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lized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adenopathy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omegaly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unchanged 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ms.</w:t>
      </w:r>
    </w:p>
    <w:p w14:paraId="4B1CD985" w14:textId="77777777" w:rsidR="003917D5" w:rsidRDefault="003917D5">
      <w:pPr>
        <w:spacing w:before="7" w:after="0" w:line="110" w:lineRule="exact"/>
        <w:rPr>
          <w:sz w:val="11"/>
          <w:szCs w:val="11"/>
        </w:rPr>
      </w:pPr>
    </w:p>
    <w:p w14:paraId="2CD191EB" w14:textId="77777777" w:rsidR="003917D5" w:rsidRDefault="0048494A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P: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labs: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CBC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differential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LFTs</w:t>
      </w:r>
    </w:p>
    <w:p w14:paraId="7ED7AC99" w14:textId="77777777" w:rsidR="003917D5" w:rsidRDefault="003917D5">
      <w:pPr>
        <w:spacing w:before="1" w:after="0" w:line="120" w:lineRule="exact"/>
        <w:rPr>
          <w:sz w:val="12"/>
          <w:szCs w:val="12"/>
        </w:rPr>
      </w:pPr>
    </w:p>
    <w:p w14:paraId="33056DAF" w14:textId="77777777" w:rsidR="003917D5" w:rsidRDefault="0048494A">
      <w:pPr>
        <w:spacing w:after="0" w:line="239" w:lineRule="auto"/>
        <w:ind w:left="820" w:right="31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dispensed: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ivir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(150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ivudine;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g zidovud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ne),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dispensed;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NVP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mg),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night;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66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ensed.</w:t>
      </w:r>
    </w:p>
    <w:p w14:paraId="724D8F0A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247562E1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</w:p>
    <w:p w14:paraId="465F091C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46ED59ED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reminded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problems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then.</w:t>
      </w:r>
    </w:p>
    <w:p w14:paraId="1A9FC260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7DF09837" w14:textId="77777777" w:rsidR="003917D5" w:rsidRDefault="0048494A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Case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3: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parti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ipant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perinatal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study</w:t>
      </w:r>
    </w:p>
    <w:p w14:paraId="120C70CB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024FC423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visit: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“pneumonia”</w:t>
      </w:r>
    </w:p>
    <w:p w14:paraId="49242285" w14:textId="77777777" w:rsidR="003917D5" w:rsidRDefault="003917D5">
      <w:pPr>
        <w:spacing w:before="9" w:after="0" w:line="110" w:lineRule="exact"/>
        <w:rPr>
          <w:sz w:val="11"/>
          <w:szCs w:val="11"/>
        </w:rPr>
      </w:pPr>
    </w:p>
    <w:p w14:paraId="0A4D1DD1" w14:textId="77777777" w:rsidR="003917D5" w:rsidRDefault="0048494A">
      <w:pPr>
        <w:spacing w:after="0" w:line="240" w:lineRule="auto"/>
        <w:ind w:left="460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4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fant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enrolled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HPTN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PMTC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weeks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routine protocol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visit.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Mother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visit,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started “coughing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constantly.”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terfered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’s eating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(ba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weaned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fed);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denies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felt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touch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period;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coughi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 began.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everyone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started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coughi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baby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ill.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coughing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excess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began.</w:t>
      </w:r>
    </w:p>
    <w:p w14:paraId="4B7D88B5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29F260EC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ectal);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BP: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110/60;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72;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14;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wt: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length: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cm</w:t>
      </w:r>
    </w:p>
    <w:p w14:paraId="527CF70E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1F1EAC34" w14:textId="77777777" w:rsidR="003917D5" w:rsidRDefault="0048494A">
      <w:pPr>
        <w:spacing w:after="0" w:line="240" w:lineRule="auto"/>
        <w:ind w:left="460" w:right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Well-developed,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well-nou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ished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infant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obvious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distress.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Blankets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y.</w:t>
      </w:r>
    </w:p>
    <w:p w14:paraId="76C111BE" w14:textId="77777777" w:rsidR="003917D5" w:rsidRDefault="003917D5">
      <w:pPr>
        <w:spacing w:before="9" w:after="0" w:line="110" w:lineRule="exact"/>
        <w:rPr>
          <w:sz w:val="11"/>
          <w:szCs w:val="11"/>
        </w:rPr>
      </w:pPr>
    </w:p>
    <w:p w14:paraId="67D29178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HEENT: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pink,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ist;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exudates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redness</w:t>
      </w:r>
    </w:p>
    <w:p w14:paraId="142394B8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340D0E71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adenopat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</w:p>
    <w:p w14:paraId="73EFD658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52FEF13E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Cardiac: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Rhythm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regular;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urs</w:t>
      </w:r>
    </w:p>
    <w:p w14:paraId="1979BA5B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6DEEFEEF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retractions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respiration.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rales,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rhonchi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wheezing</w:t>
      </w:r>
    </w:p>
    <w:p w14:paraId="04B71AC7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7F8AF2D2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inal: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</w:p>
    <w:p w14:paraId="10925AC7" w14:textId="77777777" w:rsidR="003917D5" w:rsidRDefault="003917D5">
      <w:pPr>
        <w:spacing w:before="9" w:after="0" w:line="110" w:lineRule="exact"/>
        <w:rPr>
          <w:sz w:val="11"/>
          <w:szCs w:val="11"/>
        </w:rPr>
      </w:pPr>
    </w:p>
    <w:p w14:paraId="59B13AC4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</w:p>
    <w:p w14:paraId="7F284D10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4821532D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Neuro: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one</w:t>
      </w:r>
    </w:p>
    <w:p w14:paraId="4180C2A2" w14:textId="77777777" w:rsidR="003917D5" w:rsidRDefault="003917D5">
      <w:pPr>
        <w:spacing w:after="0" w:line="120" w:lineRule="exact"/>
        <w:rPr>
          <w:sz w:val="12"/>
          <w:szCs w:val="12"/>
        </w:rPr>
      </w:pPr>
    </w:p>
    <w:p w14:paraId="03B7A02A" w14:textId="77777777" w:rsidR="003917D5" w:rsidRDefault="0048494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4-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infant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coug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conda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borne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dust</w:t>
      </w:r>
    </w:p>
    <w:p w14:paraId="36882088" w14:textId="77777777" w:rsidR="003917D5" w:rsidRDefault="003917D5">
      <w:pPr>
        <w:spacing w:before="5" w:after="0" w:line="120" w:lineRule="exact"/>
        <w:rPr>
          <w:sz w:val="12"/>
          <w:szCs w:val="12"/>
        </w:rPr>
      </w:pPr>
    </w:p>
    <w:p w14:paraId="1F54E0DE" w14:textId="77777777" w:rsidR="003917D5" w:rsidRDefault="0048494A">
      <w:pPr>
        <w:spacing w:after="0" w:line="234" w:lineRule="auto"/>
        <w:ind w:left="460" w:righ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Mother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vised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windo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(closing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curtains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sufficient), particularly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windows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facing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construction.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ba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farthest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construction.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worsens,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she should</w:t>
      </w:r>
      <w:r>
        <w:rPr>
          <w:rFonts w:ascii="Times New Roman" w:eastAsia="Times New Roman" w:hAnsi="Times New Roman" w:cs="Times New Roman"/>
        </w:rPr>
        <w:t xml:space="preserve"> retu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mmediatel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Mother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ppoint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</w:rPr>
        <w:t>.</w:t>
      </w:r>
    </w:p>
    <w:sectPr w:rsidR="003917D5">
      <w:pgSz w:w="12240" w:h="15840"/>
      <w:pgMar w:top="960" w:right="1680" w:bottom="940" w:left="1700" w:header="747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EECFB" w14:textId="77777777" w:rsidR="00921BF3" w:rsidRDefault="0048494A">
      <w:pPr>
        <w:spacing w:after="0" w:line="240" w:lineRule="auto"/>
      </w:pPr>
      <w:r>
        <w:separator/>
      </w:r>
    </w:p>
  </w:endnote>
  <w:endnote w:type="continuationSeparator" w:id="0">
    <w:p w14:paraId="388421E2" w14:textId="77777777" w:rsidR="00921BF3" w:rsidRDefault="004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4AE" w14:textId="0EAA6AF3" w:rsidR="003917D5" w:rsidRDefault="0048494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677878" wp14:editId="14CCC4E6">
              <wp:simplePos x="0" y="0"/>
              <wp:positionH relativeFrom="page">
                <wp:posOffset>3729990</wp:posOffset>
              </wp:positionH>
              <wp:positionV relativeFrom="page">
                <wp:posOffset>9444990</wp:posOffset>
              </wp:positionV>
              <wp:extent cx="325120" cy="165100"/>
              <wp:effectExtent l="0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19221" w14:textId="74A9BF45" w:rsidR="003917D5" w:rsidRDefault="0048494A">
                          <w:pPr>
                            <w:spacing w:after="0" w:line="24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93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77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.7pt;margin-top:743.7pt;width:25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T6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fRLIzgpISjcD4LA9c5n6TT5U5p84HKFlkj&#10;wwoa78DJ/l4bS4akk4uNJWTBOHfN5+JsAxzHHQgNV+2ZJeF6+ZwEyXqxXsReHM3XXhzkuXdbrGJv&#10;XoRXs/wyX63y8JeNG8Zpw6qKChtm0lUY/1nfDgofFXFUlpacVRbOUtJqu1lxhfYEdF24z5UcTk5u&#10;/jkNVwTI5VVKYRQHd1HiFfPFlRcX8cxLroKFF4TJXTIP4iTOi/OU7pmg/54S6jOczKLZqKUT6Ve5&#10;Be57mxtJW2ZgcnDWZnhxdCKpVeBaVK61hjA+2i9KYemfSgHtnhrt9GolOorVDJvBPQwnZqvljaye&#10;QMBKgsBAizD1wGik+olRDxMkw/rHjiiKEf8o4BHYcTMZajI2k0FECVczbDAazZUZx9KuU2zbAPL4&#10;zIS8hYdSMyfiE4vD84Kp4HI5TDA7dl7+O6/TnF3+BgAA//8DAFBLAwQUAAYACAAAACEAgBzFgOEA&#10;AAANAQAADwAAAGRycy9kb3ducmV2LnhtbEyPQU+DQBCF7yb+h82YeLNLLUVElqYxejIxUjx4XNgp&#10;kLKzyG5b/PeOXvQ2M+/lzffyzWwHccLJ944ULBcRCKTGmZ5aBe/V800KwgdNRg+OUMEXetgUlxe5&#10;zow7U4mnXWgFh5DPtIIuhDGT0jcdWu0XbkRibe8mqwOvUyvNpM8cbgd5G0WJtLon/tDpER87bA67&#10;o1Ww/aDyqf98rd/KfdlX1X1EL8lBqeurefsAIuAc/szwg8/oUDBT7Y5kvBgUrNO7mK0sxL8TW5JV&#10;moCo+bRermKQRS7/tyi+AQAA//8DAFBLAQItABQABgAIAAAAIQC2gziS/gAAAOEBAAATAAAAAAAA&#10;AAAAAAAAAAAAAABbQ29udGVudF9UeXBlc10ueG1sUEsBAi0AFAAGAAgAAAAhADj9If/WAAAAlAEA&#10;AAsAAAAAAAAAAAAAAAAALwEAAF9yZWxzLy5yZWxzUEsBAi0AFAAGAAgAAAAhAA6rlPqxAgAArwUA&#10;AA4AAAAAAAAAAAAAAAAALgIAAGRycy9lMm9Eb2MueG1sUEsBAi0AFAAGAAgAAAAhAIAcxYDhAAAA&#10;DQEAAA8AAAAAAAAAAAAAAAAACwUAAGRycy9kb3ducmV2LnhtbFBLBQYAAAAABAAEAPMAAAAZBgAA&#10;AAA=&#10;" filled="f" stroked="f">
              <v:textbox inset="0,0,0,0">
                <w:txbxContent>
                  <w:p w14:paraId="31A19221" w14:textId="74A9BF45" w:rsidR="003917D5" w:rsidRDefault="0048494A">
                    <w:pPr>
                      <w:spacing w:after="0" w:line="244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93C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857CB9" wp14:editId="72E01E9D">
              <wp:simplePos x="0" y="0"/>
              <wp:positionH relativeFrom="page">
                <wp:posOffset>4443730</wp:posOffset>
              </wp:positionH>
              <wp:positionV relativeFrom="page">
                <wp:posOffset>9451975</wp:posOffset>
              </wp:positionV>
              <wp:extent cx="219900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636DB" w14:textId="4067EDDF" w:rsidR="003917D5" w:rsidRDefault="0048494A">
                          <w:pPr>
                            <w:spacing w:after="0" w:line="228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e of 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="00A225B9"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sue: JULY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57CB9" id="Text Box 1" o:spid="_x0000_s1028" type="#_x0000_t202" style="position:absolute;margin-left:349.9pt;margin-top:744.25pt;width:173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qtsAIAALAFAAAOAAAAZHJzL2Uyb0RvYy54bWysVG1vmzAQ/j5p/8Hyd4KhJA2opGpCmCZ1&#10;L1K7H+CACdbAZrYT6Kb9951NSdNWk6ZtfEBn+/z4nrvn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UDuMBG2hRPdsMGgtBxTY7PSdTsDprgM3M8C29bRMdXcri68aCbmpqdizG6VkXzNaQnTupn92dcTR&#10;FmTXf5AlPEMPRjqgoVKtBYRkIECHKj2cKmNDKWAzDOKYkDlGBZwF8zAirnQ+TabbndLmHZMtskaK&#10;FVTeodPjrTbAA1wnF/uYkDlvGlf9RjzbAMdxB96Gq/bMRuGK+SMm8Xa5XUZeFC62XkSyzLvJN5G3&#10;yIPLeXaRbTZZ8NO+G0RJzcuSCfvMJKwg+rPCPUp8lMRJWlo2vLRwNiSt9rtNo9CRgrBz99lqQfBn&#10;bv7zMNwxcHlBKYBsrsPYyxfLSy/Ko7kXX5KlR4J4HS9IFEdZ/pzSLRfs3ymhPsXxPJyPYvotN+K+&#10;19xo0nIDo6PhbYqXJyeaWAluRelKayhvRvssFTb8p1RAxqZCO8FajY5qNcNucJ1xMfXBTpYPoGAl&#10;QWAgUxh7YNRSfceohxGSYv3tQBXDqHkvoAvsvJkMNRm7yaCigKspNhiN5saMc+nQKb6vAXnsMyFv&#10;oFMq7kRsW2qMAhjYBYwFx+VxhNm5c752Xk+DdvULAAD//wMAUEsDBBQABgAIAAAAIQBKKozI4gAA&#10;AA4BAAAPAAAAZHJzL2Rvd25yZXYueG1sTI/BboMwEETvlfoP1lbqrbGJAgKKiaKqPVWqSuihR4M3&#10;gILXFDsJ/fs6p+Y2qxnNvC22ixnZGWc3WJIQrQQwpNbqgToJX/XbUwrMeUVajZZQwi862Jb3d4XK&#10;tb1Qhee971goIZcrCb33U865a3s0yq3shBS8g52N8uGcO65ndQnlZuRrIRJu1EBhoVcTvvTYHvcn&#10;I2H3TdXr8PPRfFaHaqjrTNB7cpTy8WHZPQPzuPj/MFzxAzqUgamxJ9KOjRKSLAvoPhibNI2BXSNi&#10;k0TAmqDiaB0DLwt++0b5BwAA//8DAFBLAQItABQABgAIAAAAIQC2gziS/gAAAOEBAAATAAAAAAAA&#10;AAAAAAAAAAAAAABbQ29udGVudF9UeXBlc10ueG1sUEsBAi0AFAAGAAgAAAAhADj9If/WAAAAlAEA&#10;AAsAAAAAAAAAAAAAAAAALwEAAF9yZWxzLy5yZWxzUEsBAi0AFAAGAAgAAAAhAH9yGq2wAgAAsAUA&#10;AA4AAAAAAAAAAAAAAAAALgIAAGRycy9lMm9Eb2MueG1sUEsBAi0AFAAGAAgAAAAhAEoqjMjiAAAA&#10;DgEAAA8AAAAAAAAAAAAAAAAACgUAAGRycy9kb3ducmV2LnhtbFBLBQYAAAAABAAEAPMAAAAZBgAA&#10;AAA=&#10;" filled="f" stroked="f">
              <v:textbox inset="0,0,0,0">
                <w:txbxContent>
                  <w:p w14:paraId="40B636DB" w14:textId="4067EDDF" w:rsidR="003917D5" w:rsidRDefault="0048494A">
                    <w:pPr>
                      <w:spacing w:after="0" w:line="228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Da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e of 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 w:rsidR="00A225B9"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sue: JULY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43A24" w14:textId="77777777" w:rsidR="00921BF3" w:rsidRDefault="0048494A">
      <w:pPr>
        <w:spacing w:after="0" w:line="240" w:lineRule="auto"/>
      </w:pPr>
      <w:r>
        <w:separator/>
      </w:r>
    </w:p>
  </w:footnote>
  <w:footnote w:type="continuationSeparator" w:id="0">
    <w:p w14:paraId="3950BECF" w14:textId="77777777" w:rsidR="00921BF3" w:rsidRDefault="004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1822" w14:textId="40FAB063" w:rsidR="003917D5" w:rsidRDefault="0048494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C494E31" wp14:editId="6C4DAA4B">
              <wp:simplePos x="0" y="0"/>
              <wp:positionH relativeFrom="page">
                <wp:posOffset>1130300</wp:posOffset>
              </wp:positionH>
              <wp:positionV relativeFrom="page">
                <wp:posOffset>461645</wp:posOffset>
              </wp:positionV>
              <wp:extent cx="1768475" cy="165100"/>
              <wp:effectExtent l="0" t="444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729E" w14:textId="77777777" w:rsidR="003917D5" w:rsidRDefault="0048494A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HPTN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Manual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Operations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94E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pt;margin-top:36.35pt;width:139.2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1ergIAAKkFAAAOAAAAZHJzL2Uyb0RvYy54bWysVF1vmzAUfZ+0/2D5nQKZQwCVVG0I06Tu&#10;Q2r3AxwwwRrYzHZCumn/fdcmJE37Mm3jwbrY1+d+nON7fXPoWrRnSnMpMhxeBRgxUcqKi22Gvz4W&#10;XoyRNlRUtJWCZfiJaXyzfPvmeuhTNpONbCumEIAInQ59hhtj+tT3ddmwjuor2TMBh7VUHTXwq7Z+&#10;pegA6F3rz4Ig8gepql7JkmkNu/l4iJcOv65ZaT7XtWYGtRmG3IxblVs3dvWX1zTdKto3vDymQf8i&#10;i45yAUFPUDk1FO0UfwXV8VJJLWtzVcrOl3XNS+ZqgGrC4EU1Dw3tmasFmqP7U5v0/4MtP+2/KMSr&#10;DBOMBO2Aokd2MOhOHhCx3Rl6nYLTQw9u5gDbwLKrVPf3svymkZCrhootu1VKDg2jFWQX2pv+s6sj&#10;jrYgm+GjrCAM3RnpgA616mzroBkI0IGlpxMzNpXShlxEMVnMMSrhLIzmYeCo82k63e6VNu+Z7JA1&#10;MqyAeYdO9/fa2GxoOrnYYEIWvG0d+6242ADHcQdiw1V7ZrNwZP5MgmQdr2PikVm09kiQ595tsSJe&#10;VISLef4uX63y8JeNG5K04VXFhA0zCSskf0bcUeKjJE7S0rLllYWzKWm13axahfYUhF24z/UcTs5u&#10;/mUarglQy4uSwhkJ7maJV0TxwiMFmXvJIoi9IEzukiggCcmLy5LuuWD/XhIaMpzMZ/NRTOekX9QW&#10;uO91bTTtuIHR0fIuw/HJiaZWgmtROWoN5e1oP2uFTf/cCqB7ItoJ1mp0VKs5bA6AYlW8kdUTSFdJ&#10;UBboE+YdGI1UPzAaYHZkWH/fUcUwaj8IkL8dNJOhJmMzGVSUcDXDBqPRXJlxIO16xbcNII8PTMhb&#10;eCI1d+o9Z3F8WDAPXBHH2WUHzvN/53WesMvfAAAA//8DAFBLAwQUAAYACAAAACEAGu9k298AAAAJ&#10;AQAADwAAAGRycy9kb3ducmV2LnhtbEyPQU+DQBSE7yb+h80z8WaXNhYoZWkaoycTI8WDx4V9BVL2&#10;LbLbFv+9z5MeJzOZ+SbfzXYQF5x870jBchGBQGqc6alV8FG9PKQgfNBk9OAIFXyjh11xe5PrzLgr&#10;lXg5hFZwCflMK+hCGDMpfdOh1X7hRiT2jm6yOrCcWmkmfeVyO8hVFMXS6p54odMjPnXYnA5nq2D/&#10;SeVz//VWv5fHsq+qTUSv8Ump+7t5vwURcA5/YfjFZ3QomKl2ZzJeDKyTlL8EBckqAcGBx3W8BlEr&#10;2KQJyCKX/x8UPwAAAP//AwBQSwECLQAUAAYACAAAACEAtoM4kv4AAADhAQAAEwAAAAAAAAAAAAAA&#10;AAAAAAAAW0NvbnRlbnRfVHlwZXNdLnhtbFBLAQItABQABgAIAAAAIQA4/SH/1gAAAJQBAAALAAAA&#10;AAAAAAAAAAAAAC8BAABfcmVscy8ucmVsc1BLAQItABQABgAIAAAAIQDVY81ergIAAKkFAAAOAAAA&#10;AAAAAAAAAAAAAC4CAABkcnMvZTJvRG9jLnhtbFBLAQItABQABgAIAAAAIQAa72Tb3wAAAAkBAAAP&#10;AAAAAAAAAAAAAAAAAAgFAABkcnMvZG93bnJldi54bWxQSwUGAAAAAAQABADzAAAAFAYAAAAA&#10;" filled="f" stroked="f">
              <v:textbox inset="0,0,0,0">
                <w:txbxContent>
                  <w:p w14:paraId="030E729E" w14:textId="77777777" w:rsidR="003917D5" w:rsidRDefault="0048494A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HPTN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Manual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Operations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D5"/>
    <w:rsid w:val="003917D5"/>
    <w:rsid w:val="003B493C"/>
    <w:rsid w:val="0048494A"/>
    <w:rsid w:val="00921BF3"/>
    <w:rsid w:val="00A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F9DD2"/>
  <w15:docId w15:val="{F8987A66-CF61-4839-AA17-C0EAB041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B9"/>
  </w:style>
  <w:style w:type="paragraph" w:styleId="Footer">
    <w:name w:val="footer"/>
    <w:basedOn w:val="Normal"/>
    <w:link w:val="FooterChar"/>
    <w:uiPriority w:val="99"/>
    <w:unhideWhenUsed/>
    <w:rsid w:val="00A2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C15FEDBA11045BEAA46EC36F36C8E" ma:contentTypeVersion="0" ma:contentTypeDescription="Create a new document." ma:contentTypeScope="" ma:versionID="00f1180e407994fad23a76800fde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F4DD4-3D13-4FAD-827A-B6DBC9992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8CF2E-8AF5-4781-8D48-CFE397BBA9C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89809FB-7AD3-4BEA-82C4-CD2EC5DDB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XXX</vt:lpstr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XXX</dc:title>
  <dc:creator>NLamson</dc:creator>
  <cp:lastModifiedBy>Karen Quick</cp:lastModifiedBy>
  <cp:revision>2</cp:revision>
  <dcterms:created xsi:type="dcterms:W3CDTF">2014-07-24T14:48:00Z</dcterms:created>
  <dcterms:modified xsi:type="dcterms:W3CDTF">2014-07-24T14:48:00Z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2009-01-01T00:00:00Z</vt:filetime>
  </property>
  <property fmtid="{D5CDD505-2E9C-101B-9397-08002B2CF9AE}" pid="3" name="LastSaved">
    <vt:filetime>2014-07-14T00:00:00Z</vt:filetime>
  </property>
  <property fmtid="{D5CDD505-2E9C-101B-9397-08002B2CF9AE}" pid="4" name="_AdHocReviewCycleID">
    <vt:i4>440033887</vt:i4>
  </property>
  <property fmtid="{D5CDD505-2E9C-101B-9397-08002B2CF9AE}" pid="5" name="_NewReviewCycle">
    <vt:lpwstr/>
  </property>
  <property fmtid="{D5CDD505-2E9C-101B-9397-08002B2CF9AE}" pid="6" name="_EmailSubject">
    <vt:lpwstr>can you turn this into a Word document?</vt:lpwstr>
  </property>
  <property fmtid="{D5CDD505-2E9C-101B-9397-08002B2CF9AE}" pid="7" name="_AuthorEmail">
    <vt:lpwstr>NFrazier@fhi360.org</vt:lpwstr>
  </property>
  <property fmtid="{D5CDD505-2E9C-101B-9397-08002B2CF9AE}" pid="8" name="_AuthorEmailDisplayName">
    <vt:lpwstr>Nikkia Frazier</vt:lpwstr>
  </property>
  <property fmtid="{D5CDD505-2E9C-101B-9397-08002B2CF9AE}" pid="9" name="_ReviewingToolsShownOnce">
    <vt:lpwstr/>
  </property>
  <property fmtid="{D5CDD505-2E9C-101B-9397-08002B2CF9AE}" pid="10" name="ContentTypeId">
    <vt:lpwstr>0x010100917C15FEDBA11045BEAA46EC36F36C8E</vt:lpwstr>
  </property>
</Properties>
</file>